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AA6B9" w14:textId="77777777" w:rsidR="00F24E51" w:rsidRPr="00EA514E" w:rsidRDefault="00F24E51" w:rsidP="00E51649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Утверждаю»</w:t>
      </w:r>
    </w:p>
    <w:p w14:paraId="146AF08F" w14:textId="77777777" w:rsidR="00F24E51" w:rsidRPr="00EA514E" w:rsidRDefault="00F24E51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59B6042" w14:textId="77777777" w:rsidR="00F24E51" w:rsidRPr="00EA514E" w:rsidRDefault="00F24E51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14C8BAAA" w14:textId="77777777" w:rsidR="00F24E51" w:rsidRPr="00EA514E" w:rsidRDefault="00F24E51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3ADDACE" w14:textId="77777777" w:rsidR="00F24E51" w:rsidRPr="00EA514E" w:rsidRDefault="00F24E51" w:rsidP="00E51649">
      <w:pPr>
        <w:spacing w:after="0"/>
        <w:ind w:left="552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2020 г.</w:t>
      </w:r>
    </w:p>
    <w:p w14:paraId="6FB002E0" w14:textId="77777777" w:rsidR="00F24E51" w:rsidRPr="00EA514E" w:rsidRDefault="00F24E51" w:rsidP="00F24E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E6B36E6" w14:textId="77777777" w:rsidR="00F24E51" w:rsidRPr="0068269A" w:rsidRDefault="00F24E51" w:rsidP="00F24E5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0225E236" w14:textId="18DC0BFE" w:rsidR="00F24E51" w:rsidRPr="001B2F40" w:rsidRDefault="00F24E51" w:rsidP="00F24E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 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1B2F40">
        <w:rPr>
          <w:rFonts w:ascii="Times New Roman" w:hAnsi="Times New Roman"/>
          <w:sz w:val="24"/>
          <w:szCs w:val="24"/>
        </w:rPr>
        <w:t>, Лот № 20.000</w:t>
      </w:r>
      <w:r w:rsidR="008924A1">
        <w:rPr>
          <w:rFonts w:ascii="Times New Roman" w:hAnsi="Times New Roman"/>
          <w:sz w:val="24"/>
          <w:szCs w:val="24"/>
        </w:rPr>
        <w:t>247</w:t>
      </w:r>
      <w:r>
        <w:rPr>
          <w:rFonts w:ascii="Times New Roman" w:hAnsi="Times New Roman"/>
          <w:sz w:val="24"/>
          <w:szCs w:val="24"/>
        </w:rPr>
        <w:t xml:space="preserve"> «</w:t>
      </w:r>
      <w:r w:rsidR="008924A1">
        <w:rPr>
          <w:rFonts w:ascii="Times New Roman" w:hAnsi="Times New Roman"/>
          <w:sz w:val="24"/>
          <w:szCs w:val="24"/>
        </w:rPr>
        <w:t>Ремонт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1362CF">
        <w:rPr>
          <w:rFonts w:ascii="Times New Roman" w:hAnsi="Times New Roman"/>
          <w:sz w:val="24"/>
          <w:szCs w:val="24"/>
        </w:rPr>
        <w:t>транспортных средств</w:t>
      </w:r>
      <w:r>
        <w:rPr>
          <w:rFonts w:ascii="Times New Roman" w:hAnsi="Times New Roman"/>
          <w:sz w:val="24"/>
          <w:szCs w:val="24"/>
        </w:rPr>
        <w:t>»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0263DE21" w14:textId="77777777" w:rsidR="00F24E51" w:rsidRPr="001B2F40" w:rsidRDefault="00F24E51" w:rsidP="00F24E51">
      <w:pPr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оказание услуг по проверке и промывке</w:t>
      </w:r>
      <w:r w:rsidRPr="00136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форсунок транспортных средств.</w:t>
      </w:r>
    </w:p>
    <w:p w14:paraId="4C4D476B" w14:textId="1CEAB8C9" w:rsidR="00F24E51" w:rsidRPr="001B2F40" w:rsidRDefault="00F24E51" w:rsidP="00F24E51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0F411C">
        <w:rPr>
          <w:rFonts w:ascii="Times New Roman" w:hAnsi="Times New Roman"/>
          <w:sz w:val="24"/>
          <w:szCs w:val="24"/>
        </w:rPr>
        <w:t>семь</w:t>
      </w:r>
      <w:r>
        <w:rPr>
          <w:rFonts w:ascii="Times New Roman" w:hAnsi="Times New Roman"/>
          <w:sz w:val="24"/>
          <w:szCs w:val="24"/>
        </w:rPr>
        <w:t xml:space="preserve"> тысяч двести сомони</w:t>
      </w:r>
      <w:r w:rsidR="00845D1B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(</w:t>
      </w:r>
      <w:r w:rsidR="000F411C">
        <w:rPr>
          <w:rFonts w:ascii="Times New Roman" w:hAnsi="Times New Roman"/>
          <w:sz w:val="24"/>
          <w:szCs w:val="24"/>
        </w:rPr>
        <w:t xml:space="preserve">7 </w:t>
      </w:r>
      <w:r>
        <w:rPr>
          <w:rFonts w:ascii="Times New Roman" w:hAnsi="Times New Roman"/>
          <w:sz w:val="24"/>
          <w:szCs w:val="24"/>
        </w:rPr>
        <w:t>200</w:t>
      </w:r>
      <w:r w:rsidRPr="001B2F40">
        <w:rPr>
          <w:rFonts w:ascii="Times New Roman" w:hAnsi="Times New Roman"/>
          <w:sz w:val="24"/>
          <w:szCs w:val="24"/>
        </w:rPr>
        <w:t>,</w:t>
      </w:r>
      <w:r w:rsidR="00453343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00)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57B92A4E" w14:textId="77777777" w:rsidR="000D20FE" w:rsidRDefault="000D20FE" w:rsidP="00F24E5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4BB9C3E2" w14:textId="334E239E" w:rsidR="00F24E51" w:rsidRPr="001B2F40" w:rsidRDefault="00F24E51" w:rsidP="000D20FE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F5AA3E3" w14:textId="77777777" w:rsidR="000D20FE" w:rsidRDefault="000D20FE" w:rsidP="00E51649">
      <w:pPr>
        <w:pStyle w:val="a6"/>
        <w:ind w:hanging="425"/>
        <w:rPr>
          <w:sz w:val="24"/>
        </w:rPr>
      </w:pPr>
    </w:p>
    <w:p w14:paraId="02CFCF10" w14:textId="77777777" w:rsidR="009112CD" w:rsidRDefault="00F24E51" w:rsidP="00E51649">
      <w:pPr>
        <w:pStyle w:val="a6"/>
        <w:ind w:hanging="425"/>
        <w:rPr>
          <w:sz w:val="24"/>
        </w:rPr>
      </w:pPr>
      <w:r w:rsidRPr="001B2F40">
        <w:rPr>
          <w:sz w:val="24"/>
        </w:rPr>
        <w:t>Техническое задание на</w:t>
      </w:r>
      <w:r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</w:t>
      </w:r>
      <w:r>
        <w:rPr>
          <w:sz w:val="24"/>
        </w:rPr>
        <w:t xml:space="preserve">проверке и </w:t>
      </w:r>
    </w:p>
    <w:p w14:paraId="309C9C81" w14:textId="7D8F7030" w:rsidR="00F24E51" w:rsidRPr="001B2F40" w:rsidRDefault="00F24E51" w:rsidP="00E51649">
      <w:pPr>
        <w:pStyle w:val="a6"/>
        <w:ind w:hanging="425"/>
        <w:rPr>
          <w:sz w:val="24"/>
        </w:rPr>
      </w:pPr>
      <w:r>
        <w:rPr>
          <w:sz w:val="24"/>
        </w:rPr>
        <w:t>промывке</w:t>
      </w:r>
      <w:r w:rsidRPr="001362CF">
        <w:rPr>
          <w:sz w:val="24"/>
        </w:rPr>
        <w:t xml:space="preserve"> </w:t>
      </w:r>
      <w:r>
        <w:rPr>
          <w:sz w:val="24"/>
        </w:rPr>
        <w:t>форсунок транспортных средств.</w:t>
      </w:r>
    </w:p>
    <w:p w14:paraId="032CCDD2" w14:textId="77777777" w:rsidR="00F24E51" w:rsidRPr="001B2F40" w:rsidRDefault="00F24E51" w:rsidP="00F24E51">
      <w:pPr>
        <w:pStyle w:val="a3"/>
        <w:numPr>
          <w:ilvl w:val="0"/>
          <w:numId w:val="2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68E0934E" w14:textId="77777777" w:rsidR="00F24E51" w:rsidRPr="001B2F40" w:rsidRDefault="00F24E51" w:rsidP="00F24E51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Наименование объекта – </w:t>
      </w:r>
      <w:proofErr w:type="spellStart"/>
      <w:r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0A800304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B2F40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 Душанбе. Перевозка товара к месту назначения и обратно</w:t>
      </w:r>
      <w:r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производится за счет Заказчика.</w:t>
      </w:r>
    </w:p>
    <w:p w14:paraId="6C00553E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63D30C7B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работ       – </w:t>
      </w:r>
      <w:r>
        <w:rPr>
          <w:rFonts w:ascii="Times New Roman" w:hAnsi="Times New Roman"/>
          <w:sz w:val="24"/>
          <w:szCs w:val="24"/>
        </w:rPr>
        <w:t>14</w:t>
      </w:r>
      <w:r w:rsidRPr="001B2F4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1B2F40">
        <w:rPr>
          <w:rFonts w:ascii="Times New Roman" w:hAnsi="Times New Roman"/>
          <w:sz w:val="24"/>
          <w:szCs w:val="24"/>
        </w:rPr>
        <w:t>.2020г</w:t>
      </w:r>
    </w:p>
    <w:p w14:paraId="3292A652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работ –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p w14:paraId="3F037740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03029577" w14:textId="62011CC7" w:rsidR="00F24E51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Pr="001B2F40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Pr="001B2F40">
        <w:rPr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 xml:space="preserve">соответствии </w:t>
      </w:r>
      <w:r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  <w:t>РТМ 10.0070-01«Технологическое руководство»</w:t>
      </w:r>
      <w:r w:rsidR="00453343"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  <w:t>.</w:t>
      </w:r>
    </w:p>
    <w:p w14:paraId="6D12BAF4" w14:textId="3CA334D2" w:rsidR="00F24E51" w:rsidRDefault="00F24E51" w:rsidP="004533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4EEC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53343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При выполнении работ Подрядчик с</w:t>
      </w:r>
      <w:r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Pr="001B2F40">
        <w:rPr>
          <w:rFonts w:ascii="Times New Roman" w:hAnsi="Times New Roman"/>
          <w:sz w:val="24"/>
          <w:szCs w:val="24"/>
        </w:rPr>
        <w:t xml:space="preserve"> деталей и расходных материалов.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029B09D2" w14:textId="77777777" w:rsidR="00F24E51" w:rsidRDefault="00F24E51" w:rsidP="00F24E5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10D4756A" w14:textId="77777777" w:rsidR="00F24E51" w:rsidRPr="008A33DC" w:rsidRDefault="00F24E51" w:rsidP="00F24E5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41A918DC" w14:textId="77777777" w:rsidR="00F24E51" w:rsidRPr="001B2F40" w:rsidRDefault="00F24E51" w:rsidP="00F24E51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0F2B86FE" w14:textId="77777777" w:rsidR="00F24E51" w:rsidRPr="001B2F40" w:rsidRDefault="00F24E51" w:rsidP="00F24E51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E6744D" w14:textId="77777777" w:rsidR="00F24E51" w:rsidRPr="001B2F40" w:rsidRDefault="00F24E51" w:rsidP="00F24E51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0B086007" w14:textId="77777777" w:rsidR="00F24E51" w:rsidRPr="001B2F40" w:rsidRDefault="00F24E51" w:rsidP="00F24E51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5B58ACE8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видам выполняемых услуг:</w:t>
      </w:r>
    </w:p>
    <w:p w14:paraId="73EE1B3E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Pr="001B2F40">
        <w:rPr>
          <w:sz w:val="24"/>
          <w:szCs w:val="24"/>
          <w:shd w:val="clear" w:color="auto" w:fill="FFFFFF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Ведомость объемов работ прилагается</w:t>
      </w:r>
      <w:r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109806FF" w14:textId="77777777" w:rsidR="00F24E51" w:rsidRPr="00030C2F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  <w:shd w:val="clear" w:color="auto" w:fill="FFFFFF"/>
        </w:rPr>
        <w:t>Составляются согласно сметно-нормативной базе Республики Таджикистан.</w:t>
      </w:r>
    </w:p>
    <w:p w14:paraId="335126A6" w14:textId="411D430E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</w:t>
      </w:r>
      <w:r w:rsidRPr="001B2F40">
        <w:rPr>
          <w:rFonts w:ascii="Times New Roman" w:hAnsi="Times New Roman"/>
          <w:sz w:val="24"/>
          <w:szCs w:val="24"/>
        </w:rPr>
        <w:t xml:space="preserve">рафиком </w:t>
      </w:r>
      <w:r>
        <w:rPr>
          <w:rFonts w:ascii="Times New Roman" w:hAnsi="Times New Roman"/>
          <w:sz w:val="24"/>
          <w:szCs w:val="24"/>
        </w:rPr>
        <w:t>оказания услуг (Пункт 5)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4B44891E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</w:t>
      </w:r>
      <w:r>
        <w:rPr>
          <w:rFonts w:ascii="Times New Roman" w:hAnsi="Times New Roman"/>
          <w:sz w:val="24"/>
          <w:szCs w:val="24"/>
        </w:rPr>
        <w:t xml:space="preserve"> оказанию</w:t>
      </w:r>
      <w:r w:rsidRPr="00030C2F">
        <w:rPr>
          <w:rFonts w:ascii="Times New Roman" w:hAnsi="Times New Roman"/>
          <w:sz w:val="24"/>
          <w:szCs w:val="24"/>
        </w:rPr>
        <w:t xml:space="preserve"> услуг.</w:t>
      </w:r>
    </w:p>
    <w:p w14:paraId="1F4D236F" w14:textId="1C472BEC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453343">
        <w:rPr>
          <w:rFonts w:ascii="Times New Roman" w:hAnsi="Times New Roman"/>
          <w:sz w:val="24"/>
          <w:szCs w:val="24"/>
        </w:rPr>
        <w:t>ремонтных</w:t>
      </w:r>
      <w:r w:rsidR="00453343" w:rsidRPr="00030C2F">
        <w:rPr>
          <w:rFonts w:ascii="Times New Roman" w:hAnsi="Times New Roman"/>
          <w:sz w:val="24"/>
          <w:szCs w:val="24"/>
        </w:rPr>
        <w:t xml:space="preserve"> работ,</w:t>
      </w:r>
      <w:r w:rsidRPr="00030C2F">
        <w:rPr>
          <w:rFonts w:ascii="Times New Roman" w:hAnsi="Times New Roman"/>
          <w:sz w:val="24"/>
          <w:szCs w:val="24"/>
        </w:rPr>
        <w:t xml:space="preserve">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6D552380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- </w:t>
      </w:r>
      <w:r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763FDEF5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0B5947C8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7B2370FC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-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19B26FA1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Отремонтированное оборудования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 вве</w:t>
      </w:r>
      <w:r w:rsidRPr="001B2F40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но</w:t>
      </w:r>
      <w:r w:rsidRPr="001B2F40">
        <w:rPr>
          <w:rFonts w:ascii="Times New Roman" w:hAnsi="Times New Roman"/>
          <w:sz w:val="24"/>
          <w:szCs w:val="24"/>
        </w:rPr>
        <w:t xml:space="preserve"> в работу</w:t>
      </w:r>
      <w:r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Pr="001B2F40">
        <w:rPr>
          <w:rFonts w:ascii="Times New Roman" w:hAnsi="Times New Roman"/>
          <w:sz w:val="24"/>
          <w:szCs w:val="24"/>
        </w:rPr>
        <w:t xml:space="preserve"> 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>
        <w:rPr>
          <w:rFonts w:ascii="Times New Roman" w:hAnsi="Times New Roman"/>
          <w:sz w:val="24"/>
          <w:szCs w:val="24"/>
        </w:rPr>
        <w:t>нтированное оборудование</w:t>
      </w:r>
      <w:r w:rsidRPr="00A25206">
        <w:rPr>
          <w:rFonts w:ascii="Times New Roman" w:hAnsi="Times New Roman"/>
          <w:sz w:val="24"/>
          <w:szCs w:val="24"/>
        </w:rPr>
        <w:t xml:space="preserve"> – 72</w:t>
      </w:r>
      <w:r>
        <w:rPr>
          <w:rFonts w:ascii="Times New Roman" w:hAnsi="Times New Roman"/>
          <w:sz w:val="24"/>
          <w:szCs w:val="24"/>
        </w:rPr>
        <w:t xml:space="preserve"> часа </w:t>
      </w:r>
      <w:r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6D714588" w14:textId="77777777" w:rsidR="00F24E51" w:rsidRPr="001B2F40" w:rsidRDefault="00F24E51" w:rsidP="00F24E51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2F40">
        <w:rPr>
          <w:rFonts w:ascii="Times New Roman" w:hAnsi="Times New Roman"/>
          <w:b/>
          <w:sz w:val="24"/>
          <w:szCs w:val="24"/>
        </w:rPr>
        <w:t>:</w:t>
      </w:r>
    </w:p>
    <w:p w14:paraId="2D856EA4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72F24358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Style w:val="a7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B732FC">
        <w:rPr>
          <w:rStyle w:val="a7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</w:t>
      </w:r>
      <w:r w:rsidRPr="00E51649">
        <w:rPr>
          <w:rStyle w:val="a7"/>
          <w:rFonts w:eastAsia="Calibri"/>
          <w:b w:val="0"/>
          <w:sz w:val="24"/>
        </w:rPr>
        <w:t>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>
        <w:rPr>
          <w:rStyle w:val="a7"/>
          <w:rFonts w:eastAsia="Calibri"/>
          <w:b w:val="0"/>
          <w:sz w:val="24"/>
        </w:rPr>
        <w:t>ов</w:t>
      </w:r>
      <w:r w:rsidRPr="00B732FC">
        <w:rPr>
          <w:rStyle w:val="a7"/>
          <w:rFonts w:eastAsia="Calibri"/>
          <w:b w:val="0"/>
          <w:sz w:val="24"/>
        </w:rPr>
        <w:t xml:space="preserve"> работ.</w:t>
      </w:r>
    </w:p>
    <w:p w14:paraId="530E88E5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материально-технических, кадровых ресурсов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 Наличие необходимого количества аттестованного персонала соответствующей к</w:t>
      </w:r>
      <w:r>
        <w:rPr>
          <w:rFonts w:ascii="Times New Roman" w:hAnsi="Times New Roman"/>
          <w:sz w:val="24"/>
          <w:szCs w:val="24"/>
        </w:rPr>
        <w:t>валификации для выполнения данных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FA691D4" w14:textId="77777777" w:rsidR="00F24E51" w:rsidRPr="001B2F40" w:rsidRDefault="00F24E51" w:rsidP="00F24E5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</w:t>
      </w:r>
      <w:r w:rsidRPr="001B2F40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1B2F40">
        <w:rPr>
          <w:rFonts w:ascii="Times New Roman" w:hAnsi="Times New Roman"/>
          <w:sz w:val="24"/>
          <w:szCs w:val="24"/>
        </w:rPr>
        <w:t>отсутствуют.</w:t>
      </w:r>
    </w:p>
    <w:p w14:paraId="64356DA5" w14:textId="77777777" w:rsidR="00F24E51" w:rsidRPr="001B2F40" w:rsidRDefault="00F24E51" w:rsidP="00F24E51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Pr="008A33DC">
        <w:rPr>
          <w:rFonts w:ascii="Times New Roman" w:hAnsi="Times New Roman"/>
          <w:sz w:val="24"/>
          <w:szCs w:val="24"/>
        </w:rPr>
        <w:t>Отсутствуют.</w:t>
      </w:r>
    </w:p>
    <w:p w14:paraId="70BC480D" w14:textId="77777777" w:rsidR="00F24E51" w:rsidRPr="001B2F40" w:rsidRDefault="00F24E51" w:rsidP="00F24E51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02251742" w14:textId="77777777" w:rsidR="00F24E51" w:rsidRPr="00D80C11" w:rsidRDefault="00F24E51" w:rsidP="00F24E51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>14.09</w:t>
      </w:r>
      <w:r w:rsidRPr="00D80C11">
        <w:rPr>
          <w:rFonts w:ascii="Times New Roman" w:hAnsi="Times New Roman"/>
          <w:sz w:val="24"/>
          <w:szCs w:val="24"/>
        </w:rPr>
        <w:t>.2020г</w:t>
      </w:r>
    </w:p>
    <w:p w14:paraId="63F9EE41" w14:textId="77777777" w:rsidR="00F24E51" w:rsidRDefault="00F24E51" w:rsidP="00F24E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F24E51" w:rsidRPr="00547FE9" w14:paraId="70D63334" w14:textId="77777777" w:rsidTr="00951E1F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6362510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66387B13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1FD684CF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03B1CB2D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6CC25E2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24E51" w:rsidRPr="00547FE9" w14:paraId="129E5DE6" w14:textId="77777777" w:rsidTr="00951E1F">
        <w:tc>
          <w:tcPr>
            <w:tcW w:w="534" w:type="dxa"/>
            <w:vMerge/>
            <w:shd w:val="clear" w:color="auto" w:fill="auto"/>
          </w:tcPr>
          <w:p w14:paraId="64774581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4EB24A31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28D51BF5" w14:textId="77777777" w:rsidR="00F24E51" w:rsidRPr="00C307BB" w:rsidRDefault="00F24E51" w:rsidP="00951E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14.09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F24E51" w:rsidRPr="00547FE9" w14:paraId="06DA9674" w14:textId="77777777" w:rsidTr="00951E1F">
        <w:tc>
          <w:tcPr>
            <w:tcW w:w="534" w:type="dxa"/>
            <w:shd w:val="clear" w:color="auto" w:fill="auto"/>
          </w:tcPr>
          <w:p w14:paraId="6084F680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67F1844F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376DB58C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4E51" w:rsidRPr="00547FE9" w14:paraId="452BF486" w14:textId="77777777" w:rsidTr="00951E1F">
        <w:tc>
          <w:tcPr>
            <w:tcW w:w="534" w:type="dxa"/>
            <w:shd w:val="clear" w:color="auto" w:fill="auto"/>
          </w:tcPr>
          <w:p w14:paraId="0ACA8469" w14:textId="77777777" w:rsidR="00F24E51" w:rsidRPr="00547FE9" w:rsidRDefault="00F24E51" w:rsidP="00951E1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16466054" w14:textId="77777777" w:rsidR="00F24E51" w:rsidRPr="00547FE9" w:rsidRDefault="00F24E51" w:rsidP="00951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и промывка</w:t>
            </w:r>
            <w:r w:rsidRPr="00136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форсунок транспортных средств</w:t>
            </w:r>
          </w:p>
        </w:tc>
        <w:tc>
          <w:tcPr>
            <w:tcW w:w="6208" w:type="dxa"/>
            <w:shd w:val="clear" w:color="auto" w:fill="92D050"/>
          </w:tcPr>
          <w:p w14:paraId="24EA2220" w14:textId="77777777" w:rsidR="00F24E51" w:rsidRPr="00547FE9" w:rsidRDefault="00F24E51" w:rsidP="00951E1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509CC9" w14:textId="77777777" w:rsidR="00F24E51" w:rsidRPr="001B2F40" w:rsidRDefault="00F24E51" w:rsidP="00F24E51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9B9846" w14:textId="491D4813" w:rsidR="00F24E51" w:rsidRDefault="00F24E51" w:rsidP="00F24E51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045CE675" w14:textId="77777777" w:rsidR="0064778B" w:rsidRPr="00D80C11" w:rsidRDefault="0064778B" w:rsidP="0064778B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3D4B31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12D7352" w14:textId="77777777" w:rsidR="00F24E51" w:rsidRPr="001B2F40" w:rsidRDefault="00F24E51" w:rsidP="00F24E5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>, тел: 900-09-50-7</w:t>
      </w:r>
      <w:r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.</w:t>
        </w:r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57ADEBFA" w14:textId="77777777" w:rsidR="00F24E51" w:rsidRPr="00D80C11" w:rsidRDefault="00F24E51" w:rsidP="00F24E5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42B1D5" w14:textId="77777777" w:rsidR="00F24E51" w:rsidRDefault="00F24E51" w:rsidP="00F24E51">
      <w:pPr>
        <w:rPr>
          <w:rFonts w:ascii="Times New Roman" w:hAnsi="Times New Roman"/>
          <w:sz w:val="28"/>
          <w:szCs w:val="28"/>
        </w:rPr>
      </w:pPr>
    </w:p>
    <w:p w14:paraId="62A6C7C8" w14:textId="0BDFD431" w:rsidR="00F24E51" w:rsidRPr="00B732FC" w:rsidRDefault="00F24E51" w:rsidP="006477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ТС _______________ Кувватов Б.Т.</w:t>
      </w:r>
    </w:p>
    <w:sectPr w:rsidR="00F24E51" w:rsidRPr="00B732FC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47"/>
    <w:rsid w:val="0003430E"/>
    <w:rsid w:val="00037697"/>
    <w:rsid w:val="00057FF1"/>
    <w:rsid w:val="00075C2F"/>
    <w:rsid w:val="0008353A"/>
    <w:rsid w:val="00086E60"/>
    <w:rsid w:val="000B31FB"/>
    <w:rsid w:val="000D20FE"/>
    <w:rsid w:val="000F411C"/>
    <w:rsid w:val="001104FA"/>
    <w:rsid w:val="001362CF"/>
    <w:rsid w:val="00150126"/>
    <w:rsid w:val="001660C4"/>
    <w:rsid w:val="001D4FB1"/>
    <w:rsid w:val="002820B3"/>
    <w:rsid w:val="002920CF"/>
    <w:rsid w:val="002A78FA"/>
    <w:rsid w:val="00357CDB"/>
    <w:rsid w:val="0037317C"/>
    <w:rsid w:val="003C397F"/>
    <w:rsid w:val="00433CAC"/>
    <w:rsid w:val="00453343"/>
    <w:rsid w:val="00455466"/>
    <w:rsid w:val="00462480"/>
    <w:rsid w:val="004966FD"/>
    <w:rsid w:val="004A0F9E"/>
    <w:rsid w:val="004C4F47"/>
    <w:rsid w:val="00581650"/>
    <w:rsid w:val="005B0405"/>
    <w:rsid w:val="005E4723"/>
    <w:rsid w:val="00600CDE"/>
    <w:rsid w:val="00620283"/>
    <w:rsid w:val="00644BBF"/>
    <w:rsid w:val="0064778B"/>
    <w:rsid w:val="00690D77"/>
    <w:rsid w:val="006C09FA"/>
    <w:rsid w:val="006D1918"/>
    <w:rsid w:val="00706284"/>
    <w:rsid w:val="0072300C"/>
    <w:rsid w:val="007477F8"/>
    <w:rsid w:val="00761353"/>
    <w:rsid w:val="00763CCD"/>
    <w:rsid w:val="007B3EA6"/>
    <w:rsid w:val="007C3E0E"/>
    <w:rsid w:val="008134ED"/>
    <w:rsid w:val="008160B7"/>
    <w:rsid w:val="00835F3C"/>
    <w:rsid w:val="0084208F"/>
    <w:rsid w:val="00845D1B"/>
    <w:rsid w:val="008563C3"/>
    <w:rsid w:val="008924A1"/>
    <w:rsid w:val="0089447E"/>
    <w:rsid w:val="008B2FE3"/>
    <w:rsid w:val="008C1DD9"/>
    <w:rsid w:val="008D1FE1"/>
    <w:rsid w:val="008E0959"/>
    <w:rsid w:val="009112CD"/>
    <w:rsid w:val="009C3942"/>
    <w:rsid w:val="009D3947"/>
    <w:rsid w:val="00A03661"/>
    <w:rsid w:val="00A13BEF"/>
    <w:rsid w:val="00AD50DC"/>
    <w:rsid w:val="00AE4EEC"/>
    <w:rsid w:val="00B3424A"/>
    <w:rsid w:val="00B36E5E"/>
    <w:rsid w:val="00B732FC"/>
    <w:rsid w:val="00BB4305"/>
    <w:rsid w:val="00BF255B"/>
    <w:rsid w:val="00BF2D9B"/>
    <w:rsid w:val="00CC0F3D"/>
    <w:rsid w:val="00CF2822"/>
    <w:rsid w:val="00D038BA"/>
    <w:rsid w:val="00D478FC"/>
    <w:rsid w:val="00D55572"/>
    <w:rsid w:val="00D75662"/>
    <w:rsid w:val="00DC1474"/>
    <w:rsid w:val="00E03CA5"/>
    <w:rsid w:val="00E51649"/>
    <w:rsid w:val="00E56547"/>
    <w:rsid w:val="00E9466F"/>
    <w:rsid w:val="00E96699"/>
    <w:rsid w:val="00EA42E2"/>
    <w:rsid w:val="00EC4D16"/>
    <w:rsid w:val="00F24E51"/>
    <w:rsid w:val="00F272AD"/>
    <w:rsid w:val="00F432CC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6A2"/>
  <w15:docId w15:val="{D23E0542-796D-4DC7-9F04-86AD2104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397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C397F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C397F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4624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462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4624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8">
    <w:name w:val="Table Grid"/>
    <w:basedOn w:val="a1"/>
    <w:uiPriority w:val="59"/>
    <w:rsid w:val="0046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6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62C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4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4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42E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4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42E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BFB3A-DB5F-4EA1-A9D6-BCF10B0E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4</cp:revision>
  <dcterms:created xsi:type="dcterms:W3CDTF">2020-08-13T07:15:00Z</dcterms:created>
  <dcterms:modified xsi:type="dcterms:W3CDTF">2020-08-28T06:56:00Z</dcterms:modified>
</cp:coreProperties>
</file>